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7355" w14:textId="77777777" w:rsidR="00F203DC" w:rsidRPr="00750207" w:rsidRDefault="00F203DC" w:rsidP="00750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207">
        <w:rPr>
          <w:rFonts w:ascii="Times New Roman" w:hAnsi="Times New Roman" w:cs="Times New Roman"/>
          <w:b/>
          <w:bCs/>
          <w:sz w:val="24"/>
          <w:szCs w:val="24"/>
          <w:u w:val="single"/>
        </w:rPr>
        <w:t>RELATÓRIO DE ACOMPANHAMENTO DE PROJETO DE PESQUISA</w:t>
      </w:r>
    </w:p>
    <w:p w14:paraId="39BA3FD2" w14:textId="77777777" w:rsidR="00F203DC" w:rsidRPr="00750207" w:rsidRDefault="00F203DC" w:rsidP="00750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411F" w14:textId="77777777" w:rsidR="00730810" w:rsidRPr="003725D2" w:rsidRDefault="00F6404F" w:rsidP="00750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81926723"/>
        </w:sdtPr>
        <w:sdtEndPr/>
        <w:sdtContent>
          <w:r w:rsidR="00730810" w:rsidRPr="003725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30810" w:rsidRPr="003725D2">
        <w:rPr>
          <w:rFonts w:ascii="Times New Roman" w:hAnsi="Times New Roman" w:cs="Times New Roman"/>
          <w:sz w:val="24"/>
          <w:szCs w:val="24"/>
        </w:rPr>
        <w:t xml:space="preserve">UNICÊNTRICO </w:t>
      </w:r>
      <w:r w:rsidR="00730810" w:rsidRPr="003725D2">
        <w:rPr>
          <w:rFonts w:ascii="Times New Roman" w:hAnsi="Times New Roman" w:cs="Times New Roman"/>
          <w:sz w:val="24"/>
          <w:szCs w:val="24"/>
        </w:rPr>
        <w:tab/>
      </w:r>
      <w:r w:rsidR="00730810" w:rsidRPr="003725D2">
        <w:rPr>
          <w:rFonts w:ascii="Times New Roman" w:hAnsi="Times New Roman" w:cs="Times New Roman"/>
          <w:sz w:val="24"/>
          <w:szCs w:val="24"/>
        </w:rPr>
        <w:tab/>
      </w:r>
      <w:r w:rsidR="00730810" w:rsidRPr="003725D2">
        <w:rPr>
          <w:rFonts w:ascii="Times New Roman" w:hAnsi="Times New Roman" w:cs="Times New Roman"/>
          <w:sz w:val="24"/>
          <w:szCs w:val="24"/>
        </w:rPr>
        <w:tab/>
      </w:r>
      <w:r w:rsidR="00730810" w:rsidRPr="003725D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00034163"/>
        </w:sdtPr>
        <w:sdtEndPr/>
        <w:sdtContent>
          <w:r w:rsidR="00730810" w:rsidRPr="003725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30810" w:rsidRPr="003725D2">
        <w:rPr>
          <w:rFonts w:ascii="Times New Roman" w:hAnsi="Times New Roman" w:cs="Times New Roman"/>
          <w:sz w:val="24"/>
          <w:szCs w:val="24"/>
        </w:rPr>
        <w:t>MULTICÊNTRICO</w:t>
      </w:r>
    </w:p>
    <w:p w14:paraId="64E206F8" w14:textId="77777777" w:rsidR="00990131" w:rsidRPr="003725D2" w:rsidRDefault="00990131" w:rsidP="00750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24796" w14:textId="77777777" w:rsidR="00990131" w:rsidRDefault="00990131" w:rsidP="00750207">
      <w:pPr>
        <w:tabs>
          <w:tab w:val="left" w:pos="9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207">
        <w:rPr>
          <w:rFonts w:ascii="Times New Roman" w:hAnsi="Times New Roman" w:cs="Times New Roman"/>
          <w:b/>
          <w:bCs/>
          <w:sz w:val="24"/>
          <w:szCs w:val="24"/>
          <w:u w:val="single"/>
        </w:rPr>
        <w:t>CANCELAMENTO DE PESQUISA EM ANDAMENTO</w:t>
      </w:r>
    </w:p>
    <w:p w14:paraId="79F12A1E" w14:textId="77777777" w:rsidR="00750207" w:rsidRPr="00750207" w:rsidRDefault="00750207" w:rsidP="00750207">
      <w:pPr>
        <w:tabs>
          <w:tab w:val="left" w:pos="9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E9BEEE" w14:textId="77777777" w:rsidR="00990131" w:rsidRPr="003725D2" w:rsidRDefault="00F6404F" w:rsidP="00750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90469436"/>
        </w:sdtPr>
        <w:sdtEndPr/>
        <w:sdtContent>
          <w:r w:rsidR="00CF444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131" w:rsidRPr="003725D2">
        <w:rPr>
          <w:rFonts w:ascii="Times New Roman" w:hAnsi="Times New Roman" w:cs="Times New Roman"/>
          <w:sz w:val="24"/>
          <w:szCs w:val="24"/>
        </w:rPr>
        <w:t>Não</w:t>
      </w:r>
      <w:r w:rsidR="00990131" w:rsidRPr="003725D2">
        <w:rPr>
          <w:rFonts w:ascii="Times New Roman" w:hAnsi="Times New Roman" w:cs="Times New Roman"/>
          <w:sz w:val="24"/>
          <w:szCs w:val="24"/>
        </w:rPr>
        <w:tab/>
      </w:r>
      <w:r w:rsidR="00990131" w:rsidRPr="003725D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56107364"/>
        </w:sdtPr>
        <w:sdtEndPr/>
        <w:sdtContent>
          <w:r w:rsidR="00CF444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131" w:rsidRPr="003725D2">
        <w:rPr>
          <w:rFonts w:ascii="Times New Roman" w:hAnsi="Times New Roman" w:cs="Times New Roman"/>
          <w:sz w:val="24"/>
          <w:szCs w:val="24"/>
        </w:rPr>
        <w:t xml:space="preserve">Sim </w:t>
      </w:r>
      <w:r w:rsidR="00990131" w:rsidRPr="003725D2">
        <w:rPr>
          <w:rFonts w:ascii="Times New Roman" w:hAnsi="Times New Roman" w:cs="Times New Roman"/>
          <w:sz w:val="24"/>
          <w:szCs w:val="24"/>
        </w:rPr>
        <w:tab/>
        <w:t xml:space="preserve">Justificativa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6913449"/>
          <w:placeholder>
            <w:docPart w:val="DefaultPlaceholder_-1854013440"/>
          </w:placeholder>
          <w:showingPlcHdr/>
        </w:sdtPr>
        <w:sdtEndPr/>
        <w:sdtContent>
          <w:r w:rsidR="00990131" w:rsidRPr="003725D2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294E7805" w14:textId="77777777" w:rsidR="00F203DC" w:rsidRPr="00750207" w:rsidRDefault="00F203DC" w:rsidP="00750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F1D33" w14:textId="77777777" w:rsidR="00750207" w:rsidRPr="00750207" w:rsidRDefault="00F6404F" w:rsidP="00750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808080"/>
            <w:sz w:val="24"/>
            <w:szCs w:val="24"/>
          </w:rPr>
          <w:id w:val="-1921863729"/>
        </w:sdtPr>
        <w:sdtEndPr/>
        <w:sdtContent>
          <w:r w:rsidR="00750207" w:rsidRPr="0075020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750207" w:rsidRPr="00750207">
        <w:rPr>
          <w:rFonts w:ascii="Times New Roman" w:hAnsi="Times New Roman" w:cs="Times New Roman"/>
          <w:b/>
          <w:bCs/>
          <w:sz w:val="24"/>
          <w:szCs w:val="24"/>
        </w:rPr>
        <w:t>INFORMAÇÕES PARCIAIS</w:t>
      </w:r>
      <w:r w:rsidR="00750207" w:rsidRPr="0075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207" w:rsidRPr="00750207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9158858"/>
        </w:sdtPr>
        <w:sdtEndPr/>
        <w:sdtContent>
          <w:r w:rsidR="00750207" w:rsidRPr="0075020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750207" w:rsidRPr="00750207">
        <w:rPr>
          <w:rFonts w:ascii="Times New Roman" w:hAnsi="Times New Roman" w:cs="Times New Roman"/>
          <w:b/>
          <w:bCs/>
          <w:sz w:val="24"/>
          <w:szCs w:val="24"/>
        </w:rPr>
        <w:t>INFORMAÇÕES FINAIS</w:t>
      </w:r>
    </w:p>
    <w:p w14:paraId="55F00F02" w14:textId="77777777" w:rsidR="00750207" w:rsidRPr="00750207" w:rsidRDefault="00750207" w:rsidP="00F203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7CA5A0" w14:textId="77777777" w:rsidR="00F203DC" w:rsidRPr="00750207" w:rsidRDefault="00F203DC" w:rsidP="00F5774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0207">
        <w:rPr>
          <w:rFonts w:ascii="Times New Roman" w:hAnsi="Times New Roman" w:cs="Times New Roman"/>
          <w:b/>
          <w:bCs/>
        </w:rPr>
        <w:t>IDENTIFICAÇÃO</w:t>
      </w:r>
    </w:p>
    <w:p w14:paraId="49EAEC87" w14:textId="77777777" w:rsidR="00F203DC" w:rsidRPr="00750207" w:rsidRDefault="00F203DC" w:rsidP="00F203D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Título do projeto de pesquisa:</w:t>
      </w:r>
      <w:sdt>
        <w:sdtPr>
          <w:rPr>
            <w:rFonts w:ascii="Times New Roman" w:hAnsi="Times New Roman" w:cs="Times New Roman"/>
          </w:rPr>
          <w:id w:val="-617302033"/>
          <w:placeholder>
            <w:docPart w:val="E18616262CF7496298D077834328E161"/>
          </w:placeholder>
          <w:showingPlcHdr/>
        </w:sdtPr>
        <w:sdtEndPr/>
        <w:sdtContent>
          <w:r w:rsidR="00175E99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5480C531" w14:textId="77777777" w:rsidR="00F203DC" w:rsidRPr="00750207" w:rsidRDefault="00F203DC" w:rsidP="00F203D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Pesquisador responsável:</w:t>
      </w:r>
      <w:sdt>
        <w:sdtPr>
          <w:rPr>
            <w:rFonts w:ascii="Times New Roman" w:hAnsi="Times New Roman" w:cs="Times New Roman"/>
          </w:rPr>
          <w:id w:val="-1557849036"/>
          <w:showingPlcHdr/>
        </w:sdtPr>
        <w:sdtEndPr/>
        <w:sdtContent>
          <w:r w:rsidR="00175E99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6B19D3F2" w14:textId="77777777" w:rsidR="00F203DC" w:rsidRPr="00750207" w:rsidRDefault="00F203DC" w:rsidP="00F203D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Nome do orientador (se houver):</w:t>
      </w:r>
      <w:sdt>
        <w:sdtPr>
          <w:rPr>
            <w:rStyle w:val="CitaoChar"/>
            <w:rFonts w:ascii="Times New Roman" w:hAnsi="Times New Roman" w:cs="Times New Roman"/>
          </w:rPr>
          <w:id w:val="920373497"/>
          <w:showingPlcHdr/>
        </w:sdtPr>
        <w:sdtEndPr>
          <w:rPr>
            <w:rStyle w:val="Fontepargpadro"/>
            <w:i w:val="0"/>
            <w:iCs w:val="0"/>
            <w:color w:val="auto"/>
          </w:rPr>
        </w:sdtEndPr>
        <w:sdtContent>
          <w:r w:rsidR="00175E99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58E4E160" w14:textId="77777777" w:rsidR="00F203DC" w:rsidRPr="00750207" w:rsidRDefault="00256599" w:rsidP="00F203D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do CAA</w:t>
      </w:r>
      <w:r w:rsidR="00F203DC" w:rsidRPr="00750207">
        <w:rPr>
          <w:rFonts w:ascii="Times New Roman" w:hAnsi="Times New Roman" w:cs="Times New Roman"/>
        </w:rPr>
        <w:t>E:</w:t>
      </w:r>
      <w:sdt>
        <w:sdtPr>
          <w:rPr>
            <w:rFonts w:ascii="Times New Roman" w:hAnsi="Times New Roman" w:cs="Times New Roman"/>
          </w:rPr>
          <w:id w:val="571091366"/>
          <w:placeholder>
            <w:docPart w:val="DefaultPlaceholder_-1854013440"/>
          </w:placeholder>
          <w:showingPlcHdr/>
        </w:sdtPr>
        <w:sdtEndPr/>
        <w:sdtContent>
          <w:r w:rsidR="00175E99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5FA70075" w14:textId="77777777" w:rsidR="00F203DC" w:rsidRPr="00750207" w:rsidRDefault="00F203DC" w:rsidP="00F203D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Tipo de trabalho:</w:t>
      </w:r>
    </w:p>
    <w:p w14:paraId="24C96784" w14:textId="77777777" w:rsidR="00F203DC" w:rsidRPr="00750207" w:rsidRDefault="00F6404F" w:rsidP="00F203DC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49890384"/>
        </w:sdtPr>
        <w:sdtEndPr/>
        <w:sdtContent>
          <w:r w:rsidR="00175E99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F203DC" w:rsidRPr="00750207">
        <w:rPr>
          <w:rFonts w:ascii="Times New Roman" w:hAnsi="Times New Roman" w:cs="Times New Roman"/>
        </w:rPr>
        <w:t>Projeto de iniciação científica (graduação)</w:t>
      </w:r>
    </w:p>
    <w:p w14:paraId="5D94F2B7" w14:textId="77777777" w:rsidR="00F203DC" w:rsidRPr="00750207" w:rsidRDefault="00F6404F" w:rsidP="00F203DC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25926163"/>
        </w:sdtPr>
        <w:sdtEndPr/>
        <w:sdtContent>
          <w:r w:rsidR="00175E99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F203DC" w:rsidRPr="00750207">
        <w:rPr>
          <w:rFonts w:ascii="Times New Roman" w:hAnsi="Times New Roman" w:cs="Times New Roman"/>
        </w:rPr>
        <w:t>Trabalho de conclusão de curso (graduação)</w:t>
      </w:r>
    </w:p>
    <w:p w14:paraId="3630466D" w14:textId="77777777" w:rsidR="00F203DC" w:rsidRPr="00750207" w:rsidRDefault="00F6404F" w:rsidP="00F203DC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55180072"/>
        </w:sdtPr>
        <w:sdtEndPr/>
        <w:sdtContent>
          <w:r w:rsidR="00175E99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F203DC" w:rsidRPr="00750207">
        <w:rPr>
          <w:rFonts w:ascii="Times New Roman" w:hAnsi="Times New Roman" w:cs="Times New Roman"/>
        </w:rPr>
        <w:t>Trabalho de especialização (pós-graduação)</w:t>
      </w:r>
    </w:p>
    <w:p w14:paraId="750A854F" w14:textId="77777777" w:rsidR="00F203DC" w:rsidRPr="00750207" w:rsidRDefault="00F6404F" w:rsidP="00F203DC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06282068"/>
        </w:sdtPr>
        <w:sdtEndPr/>
        <w:sdtContent>
          <w:r w:rsidR="00175E99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F203DC" w:rsidRPr="00750207">
        <w:rPr>
          <w:rFonts w:ascii="Times New Roman" w:hAnsi="Times New Roman" w:cs="Times New Roman"/>
        </w:rPr>
        <w:t>Dissertação de mestrado (pós-graduação)</w:t>
      </w:r>
    </w:p>
    <w:p w14:paraId="2FA90D01" w14:textId="77777777" w:rsidR="00F203DC" w:rsidRPr="00750207" w:rsidRDefault="00F6404F" w:rsidP="00F203DC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1920316"/>
        </w:sdtPr>
        <w:sdtEndPr/>
        <w:sdtContent>
          <w:r w:rsidR="00175E99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F203DC" w:rsidRPr="00750207">
        <w:rPr>
          <w:rFonts w:ascii="Times New Roman" w:hAnsi="Times New Roman" w:cs="Times New Roman"/>
        </w:rPr>
        <w:t>Tese de doutorado (pós-graduação)</w:t>
      </w:r>
    </w:p>
    <w:p w14:paraId="0364A906" w14:textId="77777777" w:rsidR="00F203DC" w:rsidRPr="00750207" w:rsidRDefault="00F6404F" w:rsidP="00F203DC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638247522"/>
        </w:sdtPr>
        <w:sdtEndPr/>
        <w:sdtContent>
          <w:r w:rsidR="00175E99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F203DC" w:rsidRPr="00750207">
        <w:rPr>
          <w:rFonts w:ascii="Times New Roman" w:hAnsi="Times New Roman" w:cs="Times New Roman"/>
        </w:rPr>
        <w:t>Outro. Qual:</w:t>
      </w:r>
      <w:sdt>
        <w:sdtPr>
          <w:rPr>
            <w:rFonts w:ascii="Times New Roman" w:hAnsi="Times New Roman" w:cs="Times New Roman"/>
            <w:b/>
            <w:bCs/>
          </w:rPr>
          <w:id w:val="353777945"/>
          <w:showingPlcHdr/>
        </w:sdtPr>
        <w:sdtEndPr/>
        <w:sdtContent>
          <w:r w:rsidR="00175E99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47B4ED7F" w14:textId="77777777" w:rsidR="00B95003" w:rsidRPr="00750207" w:rsidRDefault="00B95003" w:rsidP="00B9500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080253" w14:textId="77777777" w:rsidR="00B95003" w:rsidRPr="00750207" w:rsidRDefault="00B95003" w:rsidP="00B9500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0207">
        <w:rPr>
          <w:rFonts w:ascii="Times New Roman" w:hAnsi="Times New Roman" w:cs="Times New Roman"/>
          <w:b/>
          <w:bCs/>
        </w:rPr>
        <w:t>SITUAÇÃO DA PESQUISA</w:t>
      </w:r>
    </w:p>
    <w:p w14:paraId="654DCDD1" w14:textId="77777777" w:rsidR="00B95003" w:rsidRPr="00750207" w:rsidRDefault="00F6404F" w:rsidP="00B9500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483504534"/>
        </w:sdtPr>
        <w:sdtEndPr/>
        <w:sdtContent>
          <w:r w:rsidR="00B95003" w:rsidRPr="0075020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95003" w:rsidRPr="00750207">
        <w:rPr>
          <w:rFonts w:ascii="Times New Roman" w:hAnsi="Times New Roman" w:cs="Times New Roman"/>
        </w:rPr>
        <w:t>Ainda não foi iniciada</w:t>
      </w:r>
      <w:r w:rsidR="00B95003" w:rsidRPr="00750207">
        <w:rPr>
          <w:rFonts w:ascii="Times New Roman" w:hAnsi="Times New Roman" w:cs="Times New Roman"/>
        </w:rPr>
        <w:tab/>
        <w:t xml:space="preserve">Previsão de início: </w:t>
      </w:r>
      <w:sdt>
        <w:sdtPr>
          <w:rPr>
            <w:rFonts w:ascii="Times New Roman" w:hAnsi="Times New Roman" w:cs="Times New Roman"/>
          </w:rPr>
          <w:id w:val="946503374"/>
          <w:placeholder>
            <w:docPart w:val="DefaultPlaceholder_-1854013440"/>
          </w:placeholder>
          <w:showingPlcHdr/>
        </w:sdtPr>
        <w:sdtEndPr/>
        <w:sdtContent>
          <w:r w:rsidR="00B95003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74DDB673" w14:textId="77777777" w:rsidR="00B95003" w:rsidRPr="00750207" w:rsidRDefault="00F6404F" w:rsidP="00B9500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808080"/>
          </w:rPr>
          <w:id w:val="2052565811"/>
        </w:sdtPr>
        <w:sdtEndPr/>
        <w:sdtContent>
          <w:r w:rsidR="00B9500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B95003" w:rsidRPr="00750207">
        <w:rPr>
          <w:rFonts w:ascii="Times New Roman" w:hAnsi="Times New Roman" w:cs="Times New Roman"/>
        </w:rPr>
        <w:t>Em andamento</w:t>
      </w:r>
      <w:r w:rsidR="00B95003" w:rsidRPr="00750207">
        <w:rPr>
          <w:rFonts w:ascii="Times New Roman" w:hAnsi="Times New Roman" w:cs="Times New Roman"/>
        </w:rPr>
        <w:tab/>
      </w:r>
      <w:r w:rsidR="00B95003" w:rsidRPr="00750207">
        <w:rPr>
          <w:rFonts w:ascii="Times New Roman" w:hAnsi="Times New Roman" w:cs="Times New Roman"/>
        </w:rPr>
        <w:tab/>
        <w:t xml:space="preserve">Previsão de conclusão: </w:t>
      </w:r>
      <w:sdt>
        <w:sdtPr>
          <w:rPr>
            <w:rFonts w:ascii="Times New Roman" w:hAnsi="Times New Roman" w:cs="Times New Roman"/>
          </w:rPr>
          <w:id w:val="177242656"/>
          <w:placeholder>
            <w:docPart w:val="DefaultPlaceholder_-1854013440"/>
          </w:placeholder>
          <w:showingPlcHdr/>
        </w:sdtPr>
        <w:sdtEndPr/>
        <w:sdtContent>
          <w:r w:rsidR="00B95003" w:rsidRPr="00750207">
            <w:rPr>
              <w:rStyle w:val="TextodoEspaoReservado"/>
              <w:rFonts w:ascii="Times New Roman" w:hAnsi="Times New Roman" w:cs="Times New Roman"/>
              <w:sz w:val="18"/>
              <w:szCs w:val="18"/>
            </w:rPr>
            <w:t>Clique ou toque aqui para inserir o texto.</w:t>
          </w:r>
        </w:sdtContent>
      </w:sdt>
    </w:p>
    <w:p w14:paraId="78AD3D5B" w14:textId="77777777" w:rsidR="00B95003" w:rsidRPr="00750207" w:rsidRDefault="00F6404F" w:rsidP="00B9500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808080"/>
          </w:rPr>
          <w:id w:val="658198203"/>
        </w:sdtPr>
        <w:sdtEndPr/>
        <w:sdtContent>
          <w:r w:rsidR="00B9500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B95003" w:rsidRPr="00750207">
        <w:rPr>
          <w:rFonts w:ascii="Times New Roman" w:hAnsi="Times New Roman" w:cs="Times New Roman"/>
        </w:rPr>
        <w:t>Suspensa</w:t>
      </w:r>
      <w:r w:rsidR="00B95003" w:rsidRPr="00750207">
        <w:rPr>
          <w:rFonts w:ascii="Times New Roman" w:hAnsi="Times New Roman" w:cs="Times New Roman"/>
        </w:rPr>
        <w:tab/>
      </w:r>
      <w:r w:rsidR="00B95003" w:rsidRPr="00750207">
        <w:rPr>
          <w:rFonts w:ascii="Times New Roman" w:hAnsi="Times New Roman" w:cs="Times New Roman"/>
        </w:rPr>
        <w:tab/>
        <w:t xml:space="preserve">Justificativa: </w:t>
      </w:r>
      <w:sdt>
        <w:sdtPr>
          <w:rPr>
            <w:rFonts w:ascii="Times New Roman" w:hAnsi="Times New Roman" w:cs="Times New Roman"/>
          </w:rPr>
          <w:id w:val="1590270575"/>
          <w:placeholder>
            <w:docPart w:val="DefaultPlaceholder_-1854013440"/>
          </w:placeholder>
          <w:showingPlcHdr/>
        </w:sdtPr>
        <w:sdtEndPr/>
        <w:sdtContent>
          <w:r w:rsidR="00B95003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2917B556" w14:textId="77777777" w:rsidR="00B95003" w:rsidRPr="00750207" w:rsidRDefault="00F6404F" w:rsidP="00B95003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color w:val="808080"/>
          </w:rPr>
          <w:id w:val="-1550295614"/>
        </w:sdtPr>
        <w:sdtEndPr/>
        <w:sdtContent>
          <w:r w:rsidR="00B9500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B95003" w:rsidRPr="00750207">
        <w:rPr>
          <w:rFonts w:ascii="Times New Roman" w:hAnsi="Times New Roman" w:cs="Times New Roman"/>
        </w:rPr>
        <w:t>Concluída</w:t>
      </w:r>
      <w:r w:rsidR="00B95003" w:rsidRPr="00750207">
        <w:rPr>
          <w:rFonts w:ascii="Times New Roman" w:hAnsi="Times New Roman" w:cs="Times New Roman"/>
        </w:rPr>
        <w:tab/>
      </w:r>
      <w:r w:rsidR="00B95003" w:rsidRPr="00750207">
        <w:rPr>
          <w:rFonts w:ascii="Times New Roman" w:hAnsi="Times New Roman" w:cs="Times New Roman"/>
        </w:rPr>
        <w:tab/>
        <w:t>Data de conclusão:</w:t>
      </w:r>
      <w:sdt>
        <w:sdtPr>
          <w:rPr>
            <w:rFonts w:ascii="Times New Roman" w:hAnsi="Times New Roman" w:cs="Times New Roman"/>
            <w:b/>
            <w:bCs/>
          </w:rPr>
          <w:id w:val="72251613"/>
          <w:placeholder>
            <w:docPart w:val="DefaultPlaceholder_-1854013440"/>
          </w:placeholder>
          <w:showingPlcHdr/>
        </w:sdtPr>
        <w:sdtEndPr/>
        <w:sdtContent>
          <w:r w:rsidR="00B95003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0D945FAA" w14:textId="77777777" w:rsidR="00B95003" w:rsidRPr="00750207" w:rsidRDefault="00B95003" w:rsidP="00B9500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26B1CF" w14:textId="77777777" w:rsidR="006573E5" w:rsidRPr="00750207" w:rsidRDefault="00F57741" w:rsidP="00F5774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0207">
        <w:rPr>
          <w:rFonts w:ascii="Times New Roman" w:hAnsi="Times New Roman" w:cs="Times New Roman"/>
          <w:b/>
          <w:bCs/>
        </w:rPr>
        <w:t>PARTICIPANTES</w:t>
      </w:r>
    </w:p>
    <w:p w14:paraId="37801CC1" w14:textId="77777777" w:rsidR="00B95003" w:rsidRPr="00750207" w:rsidRDefault="00730810" w:rsidP="00730810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Número de participantes previsto:</w:t>
      </w:r>
      <w:sdt>
        <w:sdtPr>
          <w:rPr>
            <w:rFonts w:ascii="Times New Roman" w:hAnsi="Times New Roman" w:cs="Times New Roman"/>
          </w:rPr>
          <w:id w:val="-598717082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48DBE7B0" w14:textId="77777777" w:rsidR="00730810" w:rsidRPr="00750207" w:rsidRDefault="00730810" w:rsidP="00730810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Número de participantes incluídos</w:t>
      </w:r>
      <w:r w:rsidR="00933B55" w:rsidRPr="00750207">
        <w:rPr>
          <w:rFonts w:ascii="Times New Roman" w:hAnsi="Times New Roman" w:cs="Times New Roman"/>
        </w:rPr>
        <w:t xml:space="preserve"> ao total</w:t>
      </w:r>
      <w:r w:rsidRPr="00750207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204524692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37542108" w14:textId="77777777" w:rsidR="00933B55" w:rsidRPr="00750207" w:rsidRDefault="00933B55" w:rsidP="00750207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Número de participantes incluídos em cada centro participante</w:t>
      </w:r>
      <w:r w:rsidR="00750207" w:rsidRPr="00750207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146519228"/>
          <w:placeholder>
            <w:docPart w:val="DefaultPlaceholder_-1854013440"/>
          </w:placeholder>
          <w:showingPlcHdr/>
        </w:sdtPr>
        <w:sdtEndPr/>
        <w:sdtContent>
          <w:r w:rsidR="00750207" w:rsidRPr="00750207">
            <w:rPr>
              <w:rStyle w:val="TextodoEspaoReservado"/>
            </w:rPr>
            <w:t>Clique ou toque aqui para inserir o texto.</w:t>
          </w:r>
        </w:sdtContent>
      </w:sdt>
      <w:sdt>
        <w:sdtPr>
          <w:rPr>
            <w:rFonts w:ascii="MS Gothic" w:eastAsia="MS Gothic" w:hAnsi="MS Gothic" w:cs="Times New Roman"/>
          </w:rPr>
          <w:id w:val="1704897112"/>
        </w:sdtPr>
        <w:sdtEndPr/>
        <w:sdtContent>
          <w:r w:rsidR="00750207" w:rsidRPr="007502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50207" w:rsidRPr="00750207">
        <w:rPr>
          <w:rFonts w:ascii="Times New Roman" w:hAnsi="Times New Roman" w:cs="Times New Roman"/>
        </w:rPr>
        <w:t>Não se aplica</w:t>
      </w:r>
    </w:p>
    <w:p w14:paraId="3183FE6F" w14:textId="77777777" w:rsidR="00750207" w:rsidRDefault="00933B55" w:rsidP="00750207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 xml:space="preserve">Número de participantes selecionados para randomização em cada centro e no total:  </w:t>
      </w:r>
      <w:sdt>
        <w:sdtPr>
          <w:rPr>
            <w:rFonts w:ascii="Times New Roman" w:hAnsi="Times New Roman" w:cs="Times New Roman"/>
          </w:rPr>
          <w:id w:val="-1009063417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  <w:sdt>
        <w:sdtPr>
          <w:rPr>
            <w:rFonts w:ascii="MS Gothic" w:eastAsia="MS Gothic" w:hAnsi="MS Gothic" w:cs="Times New Roman"/>
          </w:rPr>
          <w:id w:val="1723708971"/>
        </w:sdtPr>
        <w:sdtEndPr/>
        <w:sdtContent>
          <w:r w:rsidR="00750207" w:rsidRPr="007502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50207" w:rsidRPr="00750207">
        <w:rPr>
          <w:rFonts w:ascii="Times New Roman" w:hAnsi="Times New Roman" w:cs="Times New Roman"/>
        </w:rPr>
        <w:t xml:space="preserve">Não se aplica </w:t>
      </w:r>
    </w:p>
    <w:p w14:paraId="2FC4A997" w14:textId="77777777" w:rsidR="00750207" w:rsidRDefault="00933B55" w:rsidP="00750207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 xml:space="preserve">Número de participantes excluídos na randomização em cada centro e no total:  </w:t>
      </w:r>
      <w:sdt>
        <w:sdtPr>
          <w:id w:val="-1400899641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  <w:sdt>
        <w:sdtPr>
          <w:rPr>
            <w:rFonts w:ascii="MS Gothic" w:eastAsia="MS Gothic" w:hAnsi="MS Gothic" w:cs="Times New Roman"/>
          </w:rPr>
          <w:id w:val="934951182"/>
        </w:sdtPr>
        <w:sdtEndPr/>
        <w:sdtContent>
          <w:r w:rsidR="007502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50207" w:rsidRPr="00750207">
        <w:rPr>
          <w:rFonts w:ascii="Times New Roman" w:hAnsi="Times New Roman" w:cs="Times New Roman"/>
        </w:rPr>
        <w:t xml:space="preserve">Não se aplica </w:t>
      </w:r>
    </w:p>
    <w:p w14:paraId="26AAC15A" w14:textId="77777777" w:rsidR="00730810" w:rsidRPr="00750207" w:rsidRDefault="00730810" w:rsidP="00750207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Número de retiradas de participação:</w:t>
      </w:r>
      <w:sdt>
        <w:sdtPr>
          <w:id w:val="329411302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7FC855B6" w14:textId="77777777" w:rsidR="00D813B3" w:rsidRDefault="00F6404F" w:rsidP="006573E5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808080"/>
          </w:rPr>
          <w:id w:val="2075311436"/>
        </w:sdtPr>
        <w:sdtEndPr/>
        <w:sdtContent>
          <w:r w:rsidR="00D813B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50207">
        <w:rPr>
          <w:rFonts w:ascii="Times New Roman" w:hAnsi="Times New Roman" w:cs="Times New Roman"/>
        </w:rPr>
        <w:t xml:space="preserve">Não ocorreram </w:t>
      </w:r>
      <w:r w:rsidR="00D813B3">
        <w:rPr>
          <w:rFonts w:ascii="Times New Roman" w:hAnsi="Times New Roman" w:cs="Times New Roman"/>
        </w:rPr>
        <w:t xml:space="preserve">retiradas. </w:t>
      </w:r>
    </w:p>
    <w:p w14:paraId="438D13EA" w14:textId="77777777" w:rsidR="00730810" w:rsidRPr="00750207" w:rsidRDefault="00D813B3" w:rsidP="006573E5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730810" w:rsidRPr="00750207">
        <w:rPr>
          <w:rFonts w:ascii="Times New Roman" w:hAnsi="Times New Roman" w:cs="Times New Roman"/>
        </w:rPr>
        <w:t>Principais justificativas para a retirada:</w:t>
      </w:r>
      <w:sdt>
        <w:sdtPr>
          <w:rPr>
            <w:rFonts w:ascii="Times New Roman" w:hAnsi="Times New Roman" w:cs="Times New Roman"/>
          </w:rPr>
          <w:id w:val="1703977898"/>
          <w:placeholder>
            <w:docPart w:val="DefaultPlaceholder_-1854013440"/>
          </w:placeholder>
          <w:showingPlcHdr/>
        </w:sdtPr>
        <w:sdtEndPr/>
        <w:sdtContent>
          <w:r w:rsidR="00730810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1641C7F6" w14:textId="77777777" w:rsidR="00B95003" w:rsidRPr="00750207" w:rsidRDefault="00B95003" w:rsidP="00B9500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6FA2F0" w14:textId="77777777" w:rsidR="007A36E6" w:rsidRDefault="007A36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A0D492" w14:textId="42FDA354" w:rsidR="00B95003" w:rsidRPr="00750207" w:rsidRDefault="00F57741" w:rsidP="00F5774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0207">
        <w:rPr>
          <w:rFonts w:ascii="Times New Roman" w:hAnsi="Times New Roman" w:cs="Times New Roman"/>
          <w:b/>
          <w:bCs/>
        </w:rPr>
        <w:lastRenderedPageBreak/>
        <w:t>INTERCORRÊNCIAS</w:t>
      </w:r>
    </w:p>
    <w:p w14:paraId="5907EBAF" w14:textId="77777777" w:rsidR="00F57741" w:rsidRPr="00750207" w:rsidRDefault="00F57741" w:rsidP="00F57741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Houve alguma intercorrência, segundo as resoluções éticas em pesquisa?</w:t>
      </w:r>
    </w:p>
    <w:p w14:paraId="1FE98227" w14:textId="77777777" w:rsidR="00AE7EAB" w:rsidRPr="00750207" w:rsidRDefault="00F6404F" w:rsidP="00F57741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81897909"/>
        </w:sdtPr>
        <w:sdtEndPr/>
        <w:sdtContent>
          <w:r w:rsidR="00F57741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 xml:space="preserve"> Sim</w:t>
      </w:r>
      <w:r w:rsidR="00F57741" w:rsidRPr="00750207">
        <w:rPr>
          <w:rFonts w:ascii="Times New Roman" w:hAnsi="Times New Roman" w:cs="Times New Roman"/>
        </w:rPr>
        <w:tab/>
      </w:r>
      <w:r w:rsidR="00F57741" w:rsidRPr="0075020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58459840"/>
        </w:sdtPr>
        <w:sdtEndPr/>
        <w:sdtContent>
          <w:r w:rsidR="00F57741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 xml:space="preserve"> Não</w:t>
      </w:r>
    </w:p>
    <w:p w14:paraId="5C32C305" w14:textId="77777777" w:rsidR="00AE7EAB" w:rsidRPr="00750207" w:rsidRDefault="003725D2" w:rsidP="003725D2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sim, d</w:t>
      </w:r>
      <w:r w:rsidR="00F57741" w:rsidRPr="00750207">
        <w:rPr>
          <w:rFonts w:ascii="Times New Roman" w:hAnsi="Times New Roman" w:cs="Times New Roman"/>
        </w:rPr>
        <w:t>escreva</w:t>
      </w:r>
      <w:r w:rsidR="00AE7EAB" w:rsidRPr="00750207">
        <w:rPr>
          <w:rFonts w:ascii="Times New Roman" w:hAnsi="Times New Roman" w:cs="Times New Roman"/>
        </w:rPr>
        <w:t xml:space="preserve"> a(s) intercorrência(s), destacando local, número de envolvidos</w:t>
      </w:r>
      <w:r w:rsidR="00F57741" w:rsidRPr="00750207">
        <w:rPr>
          <w:rFonts w:ascii="Times New Roman" w:hAnsi="Times New Roman" w:cs="Times New Roman"/>
        </w:rPr>
        <w:t>:</w:t>
      </w:r>
    </w:p>
    <w:p w14:paraId="22708124" w14:textId="77777777" w:rsidR="00AE7EAB" w:rsidRPr="00750207" w:rsidRDefault="00F6404F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444319"/>
          <w:showingPlcHdr/>
        </w:sdtPr>
        <w:sdtEndPr/>
        <w:sdtContent>
          <w:r w:rsidR="00AE7EAB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51171240" w14:textId="77777777" w:rsidR="00AE7EAB" w:rsidRPr="00750207" w:rsidRDefault="003725D2" w:rsidP="003725D2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sim, d</w:t>
      </w:r>
      <w:r w:rsidR="00AE7EAB" w:rsidRPr="00750207">
        <w:rPr>
          <w:rFonts w:ascii="Times New Roman" w:hAnsi="Times New Roman" w:cs="Times New Roman"/>
        </w:rPr>
        <w:t>escreva a(s) providência(s) tomada:</w:t>
      </w:r>
    </w:p>
    <w:p w14:paraId="7D2408B9" w14:textId="77777777" w:rsidR="00AE7EAB" w:rsidRPr="00750207" w:rsidRDefault="00F6404F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14683871"/>
          <w:showingPlcHdr/>
        </w:sdtPr>
        <w:sdtEndPr/>
        <w:sdtContent>
          <w:r w:rsidR="00AE7EAB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6A6F9B7D" w14:textId="77777777" w:rsidR="00AE7EAB" w:rsidRPr="00750207" w:rsidRDefault="00933B55" w:rsidP="00933B55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Houve pedido de indenização por danos causados por este estudo em algum dos centros participantes?</w:t>
      </w:r>
    </w:p>
    <w:p w14:paraId="56ACF508" w14:textId="77777777" w:rsidR="00933B55" w:rsidRPr="00750207" w:rsidRDefault="00F6404F" w:rsidP="00933B55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84495471"/>
        </w:sdtPr>
        <w:sdtEndPr/>
        <w:sdtContent>
          <w:r w:rsidR="00933B55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933B55" w:rsidRPr="00750207">
        <w:rPr>
          <w:rFonts w:ascii="Times New Roman" w:hAnsi="Times New Roman" w:cs="Times New Roman"/>
        </w:rPr>
        <w:t xml:space="preserve">Sim </w:t>
      </w:r>
      <w:r w:rsidR="00933B55" w:rsidRPr="0075020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11439465"/>
        </w:sdtPr>
        <w:sdtEndPr/>
        <w:sdtContent>
          <w:r w:rsidR="00933B55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933B55" w:rsidRPr="00750207">
        <w:rPr>
          <w:rFonts w:ascii="Times New Roman" w:hAnsi="Times New Roman" w:cs="Times New Roman"/>
        </w:rPr>
        <w:t xml:space="preserve"> Não</w:t>
      </w:r>
      <w:r w:rsidR="00933B55" w:rsidRPr="0075020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24748727"/>
        </w:sdtPr>
        <w:sdtEndPr/>
        <w:sdtContent>
          <w:r w:rsidR="00933B55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933B55" w:rsidRPr="00750207">
        <w:rPr>
          <w:rFonts w:ascii="Times New Roman" w:hAnsi="Times New Roman" w:cs="Times New Roman"/>
        </w:rPr>
        <w:t>Não se Aplica</w:t>
      </w:r>
    </w:p>
    <w:p w14:paraId="44411FF4" w14:textId="77777777" w:rsidR="00933B55" w:rsidRPr="00750207" w:rsidRDefault="00933B55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 xml:space="preserve">Se sim, qual o centro? </w:t>
      </w:r>
      <w:sdt>
        <w:sdtPr>
          <w:rPr>
            <w:rFonts w:ascii="Times New Roman" w:hAnsi="Times New Roman" w:cs="Times New Roman"/>
          </w:rPr>
          <w:id w:val="1058671263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1173AAA3" w14:textId="77777777" w:rsidR="00933B55" w:rsidRPr="00750207" w:rsidRDefault="00933B55" w:rsidP="00933B55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 xml:space="preserve">Se sim, qual o dano e qual a conduta? </w:t>
      </w:r>
      <w:sdt>
        <w:sdtPr>
          <w:rPr>
            <w:rFonts w:ascii="Times New Roman" w:hAnsi="Times New Roman" w:cs="Times New Roman"/>
          </w:rPr>
          <w:id w:val="1488211748"/>
          <w:placeholder>
            <w:docPart w:val="DefaultPlaceholder_-1854013440"/>
          </w:placeholder>
          <w:showingPlcHdr/>
        </w:sdtPr>
        <w:sdtEndPr/>
        <w:sdtContent>
          <w:r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1D65DE46" w14:textId="77777777" w:rsidR="00933B55" w:rsidRPr="00750207" w:rsidRDefault="00933B55" w:rsidP="00933B55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680CD99A" w14:textId="77777777" w:rsidR="00AE7EAB" w:rsidRPr="00750207" w:rsidRDefault="00AE7EAB" w:rsidP="00AE7EA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0207">
        <w:rPr>
          <w:rFonts w:ascii="Times New Roman" w:hAnsi="Times New Roman" w:cs="Times New Roman"/>
          <w:b/>
          <w:bCs/>
        </w:rPr>
        <w:t>RESULTADOS</w:t>
      </w:r>
    </w:p>
    <w:p w14:paraId="5004CF4C" w14:textId="77777777" w:rsidR="00AE7EAB" w:rsidRPr="00750207" w:rsidRDefault="00AE7EAB" w:rsidP="00AE7EAB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Foram apresentados?</w:t>
      </w:r>
    </w:p>
    <w:p w14:paraId="63917518" w14:textId="77777777" w:rsidR="00AE7EAB" w:rsidRPr="00750207" w:rsidRDefault="00F6404F" w:rsidP="00AE7EAB">
      <w:pPr>
        <w:pStyle w:val="PargrafodaLista"/>
        <w:spacing w:after="0" w:line="240" w:lineRule="auto"/>
        <w:ind w:left="360" w:firstLine="34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30020081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Sim</w:t>
      </w:r>
      <w:r w:rsidR="00AE7EAB" w:rsidRPr="00750207">
        <w:rPr>
          <w:rFonts w:ascii="Times New Roman" w:hAnsi="Times New Roman" w:cs="Times New Roman"/>
        </w:rPr>
        <w:tab/>
      </w:r>
      <w:r w:rsidR="00AE7EAB" w:rsidRPr="0075020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36301533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Não</w:t>
      </w:r>
    </w:p>
    <w:p w14:paraId="5E45F56E" w14:textId="77777777" w:rsidR="00AE7EAB" w:rsidRPr="00750207" w:rsidRDefault="00AE7EAB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Em quais locais foram apresentados?</w:t>
      </w:r>
    </w:p>
    <w:p w14:paraId="3CE56363" w14:textId="77777777" w:rsidR="00AE7EAB" w:rsidRPr="00750207" w:rsidRDefault="00F6404F" w:rsidP="00AE7EAB">
      <w:pPr>
        <w:pStyle w:val="PargrafodaLista"/>
        <w:spacing w:after="0" w:line="240" w:lineRule="auto"/>
        <w:ind w:left="360" w:firstLine="34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75193998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Evento científico</w:t>
      </w:r>
    </w:p>
    <w:p w14:paraId="4722B26B" w14:textId="77777777" w:rsidR="00AE7EAB" w:rsidRPr="00750207" w:rsidRDefault="00F6404F" w:rsidP="00AE7EAB">
      <w:pPr>
        <w:pStyle w:val="PargrafodaLista"/>
        <w:spacing w:after="0" w:line="240" w:lineRule="auto"/>
        <w:ind w:left="360" w:firstLine="34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55269087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Apresentação pública de conclusão</w:t>
      </w:r>
    </w:p>
    <w:p w14:paraId="19238A77" w14:textId="77777777" w:rsidR="00AE7EAB" w:rsidRPr="00750207" w:rsidRDefault="00AE7EAB" w:rsidP="00AE7EAB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Foram encaminhados para publicação?</w:t>
      </w:r>
    </w:p>
    <w:p w14:paraId="0383B7AC" w14:textId="77777777" w:rsidR="00AE7EAB" w:rsidRPr="00750207" w:rsidRDefault="00F6404F" w:rsidP="00AE7EAB">
      <w:pPr>
        <w:pStyle w:val="PargrafodaLista"/>
        <w:spacing w:after="0" w:line="240" w:lineRule="auto"/>
        <w:ind w:left="360" w:firstLine="34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29330724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Sim</w:t>
      </w:r>
      <w:r w:rsidR="00AE7EAB" w:rsidRPr="00750207">
        <w:rPr>
          <w:rFonts w:ascii="Times New Roman" w:hAnsi="Times New Roman" w:cs="Times New Roman"/>
        </w:rPr>
        <w:tab/>
      </w:r>
      <w:r w:rsidR="00AE7EAB" w:rsidRPr="0075020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96819083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Não</w:t>
      </w:r>
    </w:p>
    <w:p w14:paraId="6F29FD0D" w14:textId="77777777" w:rsidR="00AE7EAB" w:rsidRPr="00750207" w:rsidRDefault="00AE7EAB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Para quais locais foram encaminhados?</w:t>
      </w:r>
    </w:p>
    <w:p w14:paraId="38DDC513" w14:textId="77777777" w:rsidR="00EC45F3" w:rsidRPr="00750207" w:rsidRDefault="00F6404F" w:rsidP="00EC45F3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73189717"/>
        </w:sdtPr>
        <w:sdtEndPr/>
        <w:sdtContent>
          <w:r w:rsidR="00EC45F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EC45F3" w:rsidRPr="00750207">
        <w:rPr>
          <w:rFonts w:ascii="Times New Roman" w:hAnsi="Times New Roman" w:cs="Times New Roman"/>
        </w:rPr>
        <w:t>Evento científico.</w:t>
      </w:r>
    </w:p>
    <w:p w14:paraId="2EDE2C5D" w14:textId="77777777" w:rsidR="00EC45F3" w:rsidRPr="00750207" w:rsidRDefault="00F6404F" w:rsidP="00EC45F3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0859080"/>
        </w:sdtPr>
        <w:sdtEndPr/>
        <w:sdtContent>
          <w:r w:rsidR="00EC45F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EC45F3" w:rsidRPr="00750207">
        <w:rPr>
          <w:rFonts w:ascii="Times New Roman" w:hAnsi="Times New Roman" w:cs="Times New Roman"/>
        </w:rPr>
        <w:t>Artigo científico.</w:t>
      </w:r>
    </w:p>
    <w:p w14:paraId="1C58CA0C" w14:textId="77777777" w:rsidR="00EC45F3" w:rsidRPr="00750207" w:rsidRDefault="00F6404F" w:rsidP="00EC45F3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2705648"/>
        </w:sdtPr>
        <w:sdtEndPr/>
        <w:sdtContent>
          <w:r w:rsidR="00EC45F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EC45F3" w:rsidRPr="00750207">
        <w:rPr>
          <w:rFonts w:ascii="Times New Roman" w:hAnsi="Times New Roman" w:cs="Times New Roman"/>
        </w:rPr>
        <w:t>Repositório.</w:t>
      </w:r>
    </w:p>
    <w:p w14:paraId="154BF52B" w14:textId="77777777" w:rsidR="00EC45F3" w:rsidRPr="00CF4440" w:rsidRDefault="00F6404F" w:rsidP="00CF4440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64078056"/>
        </w:sdtPr>
        <w:sdtEndPr/>
        <w:sdtContent>
          <w:r w:rsidR="00EC45F3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EC45F3" w:rsidRPr="00750207">
        <w:rPr>
          <w:rFonts w:ascii="Times New Roman" w:hAnsi="Times New Roman" w:cs="Times New Roman"/>
        </w:rPr>
        <w:t xml:space="preserve">Outro. Qual?  </w:t>
      </w:r>
      <w:sdt>
        <w:sdtPr>
          <w:rPr>
            <w:rFonts w:ascii="Times New Roman" w:hAnsi="Times New Roman" w:cs="Times New Roman"/>
          </w:rPr>
          <w:id w:val="-1944991089"/>
          <w:showingPlcHdr/>
        </w:sdtPr>
        <w:sdtEndPr/>
        <w:sdtContent>
          <w:r w:rsidR="00EC45F3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1E093F0D" w14:textId="77777777" w:rsidR="00AE7EAB" w:rsidRPr="00750207" w:rsidRDefault="00AE7EAB" w:rsidP="00AE7EAB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Foram publicados?</w:t>
      </w:r>
    </w:p>
    <w:p w14:paraId="63C493B0" w14:textId="77777777" w:rsidR="00AE7EAB" w:rsidRPr="00750207" w:rsidRDefault="00F6404F" w:rsidP="00AE7EAB">
      <w:pPr>
        <w:pStyle w:val="PargrafodaLista"/>
        <w:spacing w:after="0" w:line="240" w:lineRule="auto"/>
        <w:ind w:left="360" w:firstLine="34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75593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Sim</w:t>
      </w:r>
      <w:r w:rsidR="00AE7EAB" w:rsidRPr="00750207">
        <w:rPr>
          <w:rFonts w:ascii="Times New Roman" w:hAnsi="Times New Roman" w:cs="Times New Roman"/>
        </w:rPr>
        <w:tab/>
      </w:r>
      <w:r w:rsidR="00AE7EAB" w:rsidRPr="0075020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9066935"/>
        </w:sdtPr>
        <w:sdtEndPr/>
        <w:sdtContent>
          <w:r w:rsidR="00AE7EA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Não</w:t>
      </w:r>
    </w:p>
    <w:p w14:paraId="0762A919" w14:textId="77777777" w:rsidR="00AE7EAB" w:rsidRPr="00750207" w:rsidRDefault="00AE7EAB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r w:rsidRPr="00750207">
        <w:rPr>
          <w:rFonts w:ascii="Times New Roman" w:hAnsi="Times New Roman" w:cs="Times New Roman"/>
        </w:rPr>
        <w:t>Em quais locais foram publicados?</w:t>
      </w:r>
    </w:p>
    <w:p w14:paraId="6EFDD59B" w14:textId="77777777" w:rsidR="00AE7EAB" w:rsidRPr="00750207" w:rsidRDefault="00F6404F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7134869"/>
        </w:sdtPr>
        <w:sdtEndPr/>
        <w:sdtContent>
          <w:r w:rsidR="00D8199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Evento científico.</w:t>
      </w:r>
    </w:p>
    <w:p w14:paraId="1AF89DFC" w14:textId="77777777" w:rsidR="00AE7EAB" w:rsidRPr="00750207" w:rsidRDefault="00F6404F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2197854"/>
        </w:sdtPr>
        <w:sdtEndPr/>
        <w:sdtContent>
          <w:r w:rsidR="00D8199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Artigo científico.</w:t>
      </w:r>
    </w:p>
    <w:p w14:paraId="4ED19DFE" w14:textId="77777777" w:rsidR="00AE7EAB" w:rsidRPr="00750207" w:rsidRDefault="00F6404F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91238197"/>
        </w:sdtPr>
        <w:sdtEndPr/>
        <w:sdtContent>
          <w:r w:rsidR="00D8199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>Repositório.</w:t>
      </w:r>
    </w:p>
    <w:p w14:paraId="5AA7041F" w14:textId="77777777" w:rsidR="00AE7EAB" w:rsidRPr="00750207" w:rsidRDefault="00F6404F" w:rsidP="00AE7EAB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5369932"/>
        </w:sdtPr>
        <w:sdtEndPr/>
        <w:sdtContent>
          <w:r w:rsidR="00D8199B" w:rsidRPr="00750207">
            <w:rPr>
              <w:rFonts w:ascii="Segoe UI Symbol" w:eastAsia="MS Gothic" w:hAnsi="Segoe UI Symbol" w:cs="Segoe UI Symbol"/>
            </w:rPr>
            <w:t>☐</w:t>
          </w:r>
        </w:sdtContent>
      </w:sdt>
      <w:r w:rsidR="00AE7EAB" w:rsidRPr="00750207">
        <w:rPr>
          <w:rFonts w:ascii="Times New Roman" w:hAnsi="Times New Roman" w:cs="Times New Roman"/>
        </w:rPr>
        <w:t xml:space="preserve">Outro. Qual? </w:t>
      </w:r>
      <w:sdt>
        <w:sdtPr>
          <w:rPr>
            <w:rFonts w:ascii="Times New Roman" w:hAnsi="Times New Roman" w:cs="Times New Roman"/>
          </w:rPr>
          <w:id w:val="-1887182178"/>
          <w:placeholder>
            <w:docPart w:val="DefaultPlaceholder_-1854013440"/>
          </w:placeholder>
          <w:showingPlcHdr/>
        </w:sdtPr>
        <w:sdtEndPr/>
        <w:sdtContent>
          <w:r w:rsidR="00D8199B" w:rsidRPr="00750207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sdtContent>
      </w:sdt>
    </w:p>
    <w:p w14:paraId="5455F3D9" w14:textId="77777777" w:rsidR="000709EA" w:rsidRDefault="000709EA" w:rsidP="00990131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</w:p>
    <w:p w14:paraId="0078BCD4" w14:textId="77777777" w:rsidR="00565FAE" w:rsidRDefault="00565FAE" w:rsidP="00990131">
      <w:pPr>
        <w:pStyle w:val="PargrafodaLista"/>
        <w:spacing w:after="0" w:line="240" w:lineRule="auto"/>
        <w:ind w:left="360"/>
        <w:rPr>
          <w:rFonts w:ascii="Times New Roman" w:hAnsi="Times New Roman" w:cs="Times New Roman"/>
        </w:rPr>
      </w:pPr>
    </w:p>
    <w:p w14:paraId="32F0C132" w14:textId="77777777" w:rsidR="00565FAE" w:rsidRDefault="00565FAE" w:rsidP="003725D2">
      <w:pPr>
        <w:pStyle w:val="PargrafodaLista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e local </w:t>
      </w:r>
      <w:sdt>
        <w:sdtPr>
          <w:rPr>
            <w:rFonts w:ascii="Times New Roman" w:hAnsi="Times New Roman" w:cs="Times New Roman"/>
          </w:rPr>
          <w:id w:val="618569249"/>
          <w:placeholder>
            <w:docPart w:val="DefaultPlaceholder_-1854013440"/>
          </w:placeholder>
          <w:showingPlcHdr/>
        </w:sdtPr>
        <w:sdtEndPr/>
        <w:sdtContent>
          <w:r w:rsidRPr="00565FAE">
            <w:rPr>
              <w:rStyle w:val="TextodoEspaoReservado"/>
            </w:rPr>
            <w:t>Clique ou toque aqui para inserir o texto.</w:t>
          </w:r>
        </w:sdtContent>
      </w:sdt>
    </w:p>
    <w:p w14:paraId="59306D23" w14:textId="77777777" w:rsidR="00FC1A52" w:rsidRPr="00FC1A52" w:rsidRDefault="00FC1A52" w:rsidP="00FC1A52"/>
    <w:p w14:paraId="31D7B21E" w14:textId="77777777" w:rsidR="00FC1A52" w:rsidRPr="00FC1A52" w:rsidRDefault="00FC1A52" w:rsidP="00FC1A52"/>
    <w:p w14:paraId="703B81B9" w14:textId="77777777" w:rsidR="00FC1A52" w:rsidRPr="00D813B3" w:rsidRDefault="00FC1A52" w:rsidP="00FC1A52">
      <w:pPr>
        <w:rPr>
          <w:rFonts w:ascii="Times New Roman" w:hAnsi="Times New Roman" w:cs="Times New Roman"/>
        </w:rPr>
      </w:pPr>
    </w:p>
    <w:p w14:paraId="35EC810E" w14:textId="77777777" w:rsidR="00FC1A52" w:rsidRPr="003725D2" w:rsidRDefault="00FC1A52" w:rsidP="003725D2">
      <w:pPr>
        <w:tabs>
          <w:tab w:val="left" w:pos="1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b/>
          <w:sz w:val="24"/>
          <w:szCs w:val="24"/>
        </w:rPr>
        <w:t>OBS: APÓS PREENCHER ESTE FORMULÁRIO</w:t>
      </w:r>
      <w:r w:rsidRPr="003725D2">
        <w:rPr>
          <w:rFonts w:ascii="Times New Roman" w:hAnsi="Times New Roman" w:cs="Times New Roman"/>
          <w:sz w:val="24"/>
          <w:szCs w:val="24"/>
        </w:rPr>
        <w:t>, o pesquisador deve acessar a Plataforma Brasil, no referido projeto, utilizar a opção “Envio de Notificação” para anexar este formulário.</w:t>
      </w:r>
    </w:p>
    <w:sectPr w:rsidR="00FC1A52" w:rsidRPr="003725D2" w:rsidSect="00214A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E83F" w14:textId="77777777" w:rsidR="003562A4" w:rsidRDefault="003562A4" w:rsidP="00757564">
      <w:pPr>
        <w:spacing w:after="0" w:line="240" w:lineRule="auto"/>
      </w:pPr>
      <w:r>
        <w:separator/>
      </w:r>
    </w:p>
  </w:endnote>
  <w:endnote w:type="continuationSeparator" w:id="0">
    <w:p w14:paraId="673C460C" w14:textId="77777777" w:rsidR="003562A4" w:rsidRDefault="003562A4" w:rsidP="0075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6C64" w14:textId="1C9C897B" w:rsidR="007A36E6" w:rsidRDefault="007A36E6">
    <w:pPr>
      <w:pStyle w:val="Rodap"/>
    </w:pPr>
    <w:r>
      <w:rPr>
        <w:noProof/>
      </w:rPr>
      <w:drawing>
        <wp:inline distT="0" distB="0" distL="0" distR="0" wp14:anchorId="3C52F4CC" wp14:editId="55860A07">
          <wp:extent cx="5394960" cy="900430"/>
          <wp:effectExtent l="0" t="0" r="0" b="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BDA5" w14:textId="77777777" w:rsidR="003562A4" w:rsidRDefault="003562A4" w:rsidP="00757564">
      <w:pPr>
        <w:spacing w:after="0" w:line="240" w:lineRule="auto"/>
      </w:pPr>
      <w:r>
        <w:separator/>
      </w:r>
    </w:p>
  </w:footnote>
  <w:footnote w:type="continuationSeparator" w:id="0">
    <w:p w14:paraId="5F9F829D" w14:textId="77777777" w:rsidR="003562A4" w:rsidRDefault="003562A4" w:rsidP="0075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B41C" w14:textId="4E7FF6FB" w:rsidR="007735D5" w:rsidRPr="007735D5" w:rsidRDefault="007735D5" w:rsidP="007735D5">
    <w:pPr>
      <w:pStyle w:val="Cabealho"/>
    </w:pPr>
    <w:r>
      <w:rPr>
        <w:noProof/>
      </w:rPr>
      <w:drawing>
        <wp:inline distT="0" distB="0" distL="0" distR="0" wp14:anchorId="1E32CEE2" wp14:editId="1E376375">
          <wp:extent cx="5394960" cy="128016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B0495"/>
    <w:multiLevelType w:val="multilevel"/>
    <w:tmpl w:val="13503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64"/>
    <w:rsid w:val="00047438"/>
    <w:rsid w:val="000709EA"/>
    <w:rsid w:val="00175E99"/>
    <w:rsid w:val="001C176B"/>
    <w:rsid w:val="001F4C61"/>
    <w:rsid w:val="00214A29"/>
    <w:rsid w:val="00256599"/>
    <w:rsid w:val="003262B5"/>
    <w:rsid w:val="003562A4"/>
    <w:rsid w:val="003725D2"/>
    <w:rsid w:val="003E7703"/>
    <w:rsid w:val="00411A8A"/>
    <w:rsid w:val="004640BB"/>
    <w:rsid w:val="00565FAE"/>
    <w:rsid w:val="006573E5"/>
    <w:rsid w:val="00730810"/>
    <w:rsid w:val="00746273"/>
    <w:rsid w:val="00750207"/>
    <w:rsid w:val="00757564"/>
    <w:rsid w:val="007735D5"/>
    <w:rsid w:val="007A36E6"/>
    <w:rsid w:val="00867AB4"/>
    <w:rsid w:val="00933B55"/>
    <w:rsid w:val="00990131"/>
    <w:rsid w:val="00A14B1C"/>
    <w:rsid w:val="00AE7EAB"/>
    <w:rsid w:val="00B4396D"/>
    <w:rsid w:val="00B95003"/>
    <w:rsid w:val="00CF4440"/>
    <w:rsid w:val="00D813B3"/>
    <w:rsid w:val="00D8199B"/>
    <w:rsid w:val="00E069D6"/>
    <w:rsid w:val="00E336A8"/>
    <w:rsid w:val="00EC45F3"/>
    <w:rsid w:val="00F203DC"/>
    <w:rsid w:val="00F57741"/>
    <w:rsid w:val="00F6404F"/>
    <w:rsid w:val="00FC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3160"/>
  <w15:docId w15:val="{A4F82EFE-F412-418E-992D-6865E9A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564"/>
  </w:style>
  <w:style w:type="paragraph" w:styleId="Rodap">
    <w:name w:val="footer"/>
    <w:basedOn w:val="Normal"/>
    <w:link w:val="RodapChar"/>
    <w:uiPriority w:val="99"/>
    <w:unhideWhenUsed/>
    <w:rsid w:val="00757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564"/>
  </w:style>
  <w:style w:type="character" w:styleId="Hyperlink">
    <w:name w:val="Hyperlink"/>
    <w:basedOn w:val="Fontepargpadro"/>
    <w:uiPriority w:val="99"/>
    <w:unhideWhenUsed/>
    <w:rsid w:val="0075756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75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203D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75E99"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175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5E99"/>
    <w:rPr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3E77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7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7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7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7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B5C05-AC98-4A51-95D9-CC91BC7F4C9B}"/>
      </w:docPartPr>
      <w:docPartBody>
        <w:p w:rsidR="00115EDD" w:rsidRDefault="00635AE2">
          <w:r w:rsidRPr="005274E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8616262CF7496298D077834328E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E4160-FD01-451C-8796-3762E4CD93C9}"/>
      </w:docPartPr>
      <w:docPartBody>
        <w:p w:rsidR="00115EDD" w:rsidRDefault="00635AE2" w:rsidP="00635AE2">
          <w:pPr>
            <w:pStyle w:val="E18616262CF7496298D077834328E161"/>
          </w:pPr>
          <w:r w:rsidRPr="005274E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E2"/>
    <w:rsid w:val="00115EDD"/>
    <w:rsid w:val="00465ADD"/>
    <w:rsid w:val="00635AE2"/>
    <w:rsid w:val="006E14E6"/>
    <w:rsid w:val="00B742E0"/>
    <w:rsid w:val="00BB0B2C"/>
    <w:rsid w:val="00C96661"/>
    <w:rsid w:val="00EE1D33"/>
    <w:rsid w:val="00F5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5EDD"/>
    <w:rPr>
      <w:color w:val="808080"/>
    </w:rPr>
  </w:style>
  <w:style w:type="paragraph" w:customStyle="1" w:styleId="E18616262CF7496298D077834328E161">
    <w:name w:val="E18616262CF7496298D077834328E161"/>
    <w:rsid w:val="00635AE2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3028</Characters>
  <Application>Microsoft Office Word</Application>
  <DocSecurity>0</DocSecurity>
  <Lines>232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Câmi S.</dc:creator>
  <cp:lastModifiedBy>Priscila Aikawa</cp:lastModifiedBy>
  <cp:revision>2</cp:revision>
  <dcterms:created xsi:type="dcterms:W3CDTF">2022-03-02T19:48:00Z</dcterms:created>
  <dcterms:modified xsi:type="dcterms:W3CDTF">2022-03-02T19:48:00Z</dcterms:modified>
</cp:coreProperties>
</file>